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E3BB" w14:textId="49A2CF11" w:rsidR="00A57B11" w:rsidRDefault="00C3590C" w:rsidP="00C5586B">
      <w:pPr>
        <w:jc w:val="righ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EE9C64" wp14:editId="1AAF685B">
                <wp:simplePos x="0" y="0"/>
                <wp:positionH relativeFrom="column">
                  <wp:posOffset>202019</wp:posOffset>
                </wp:positionH>
                <wp:positionV relativeFrom="paragraph">
                  <wp:posOffset>-31898</wp:posOffset>
                </wp:positionV>
                <wp:extent cx="3051544" cy="467833"/>
                <wp:effectExtent l="0" t="0" r="0" b="8890"/>
                <wp:wrapNone/>
                <wp:docPr id="148467428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544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75B292" w14:textId="464B3CE5" w:rsidR="00C3590C" w:rsidRDefault="00C359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6BE8A5" wp14:editId="55E1CA2E">
                                  <wp:extent cx="982980" cy="369570"/>
                                  <wp:effectExtent l="0" t="0" r="7620" b="0"/>
                                  <wp:docPr id="1305166536" name="Picture 8" descr="A logo with blue and orange lett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5166536" name="Picture 8" descr="A logo with blue and orange lette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2980" cy="369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E9C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.9pt;margin-top:-2.5pt;width:240.3pt;height:3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" fillcolor="white [3201]" stroked="f" strokeweight=".5pt">
                <v:textbox>
                  <w:txbxContent>
                    <w:p w14:paraId="2475B292" w14:textId="464B3CE5" w:rsidR="00C3590C" w:rsidRDefault="00C3590C">
                      <w:r>
                        <w:rPr>
                          <w:noProof/>
                        </w:rPr>
                        <w:drawing>
                          <wp:inline distT="0" distB="0" distL="0" distR="0" wp14:anchorId="4F6BE8A5" wp14:editId="55E1CA2E">
                            <wp:extent cx="982980" cy="369570"/>
                            <wp:effectExtent l="0" t="0" r="7620" b="0"/>
                            <wp:docPr id="1305166536" name="Picture 8" descr="A logo with blue and orange lett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5166536" name="Picture 8" descr="A logo with blue and orange letters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2980" cy="369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586B">
        <w:rPr>
          <w:b/>
          <w:bCs/>
        </w:rPr>
        <w:t>ROTARY CLUB OF GILROY</w:t>
      </w:r>
    </w:p>
    <w:p w14:paraId="5BB09949" w14:textId="1BE8C028" w:rsidR="00C5586B" w:rsidRDefault="00C5586B" w:rsidP="00C5586B">
      <w:pPr>
        <w:jc w:val="right"/>
        <w:rPr>
          <w:b/>
          <w:bCs/>
        </w:rPr>
      </w:pPr>
      <w:r>
        <w:rPr>
          <w:b/>
          <w:bCs/>
        </w:rPr>
        <w:t>2024 – 2025</w:t>
      </w:r>
      <w:r w:rsidR="00607A38">
        <w:rPr>
          <w:b/>
          <w:bCs/>
        </w:rPr>
        <w:t xml:space="preserve"> GRANT PROGRAM APPLICATION</w:t>
      </w:r>
    </w:p>
    <w:p w14:paraId="60BA7521" w14:textId="4DDD47C6" w:rsidR="00C5586B" w:rsidRDefault="00C5586B" w:rsidP="00C5586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Organization</w:t>
      </w:r>
      <w:r>
        <w:rPr>
          <w:b/>
          <w:bCs/>
        </w:rPr>
        <w:tab/>
        <w:t>_______________________________________________________________</w:t>
      </w:r>
    </w:p>
    <w:p w14:paraId="40B95BCD" w14:textId="737D0CC3" w:rsidR="00C5586B" w:rsidRDefault="00C3590C" w:rsidP="00C5586B">
      <w:pPr>
        <w:pStyle w:val="ListParagraph"/>
        <w:rPr>
          <w:b/>
          <w:bCs/>
        </w:rPr>
      </w:pPr>
      <w:r>
        <w:rPr>
          <w:b/>
          <w:bCs/>
        </w:rPr>
        <w:t xml:space="preserve">Mailing </w:t>
      </w:r>
      <w:r w:rsidR="00C5586B">
        <w:rPr>
          <w:b/>
          <w:bCs/>
        </w:rPr>
        <w:t>Address_______________________________________________________</w:t>
      </w:r>
      <w:r>
        <w:rPr>
          <w:b/>
          <w:bCs/>
        </w:rPr>
        <w:t>_______</w:t>
      </w:r>
      <w:r w:rsidR="00C5586B">
        <w:rPr>
          <w:b/>
          <w:bCs/>
        </w:rPr>
        <w:t>_</w:t>
      </w:r>
    </w:p>
    <w:p w14:paraId="3D722ABA" w14:textId="799F1303" w:rsidR="00C5586B" w:rsidRDefault="00C5586B" w:rsidP="00C5586B">
      <w:pPr>
        <w:pStyle w:val="ListParagraph"/>
        <w:rPr>
          <w:b/>
          <w:bCs/>
        </w:rPr>
      </w:pPr>
      <w:r>
        <w:rPr>
          <w:b/>
          <w:bCs/>
        </w:rPr>
        <w:t>Contact</w:t>
      </w:r>
      <w:r>
        <w:rPr>
          <w:b/>
          <w:bCs/>
        </w:rPr>
        <w:tab/>
      </w:r>
      <w:r>
        <w:rPr>
          <w:b/>
          <w:bCs/>
        </w:rPr>
        <w:tab/>
        <w:t>_________________________</w:t>
      </w:r>
      <w:r>
        <w:rPr>
          <w:b/>
          <w:bCs/>
        </w:rPr>
        <w:tab/>
      </w:r>
      <w:r w:rsidRPr="008003C1">
        <w:rPr>
          <w:b/>
          <w:bCs/>
        </w:rPr>
        <w:t>Personal Phone # ______________________</w:t>
      </w:r>
    </w:p>
    <w:p w14:paraId="0B5E30F6" w14:textId="10F91366" w:rsidR="00C5586B" w:rsidRDefault="00C5586B" w:rsidP="00C5586B">
      <w:pPr>
        <w:pStyle w:val="ListParagraph"/>
        <w:rPr>
          <w:b/>
          <w:bCs/>
        </w:rPr>
      </w:pPr>
      <w:r>
        <w:rPr>
          <w:b/>
          <w:bCs/>
        </w:rPr>
        <w:t>Telephone</w:t>
      </w:r>
      <w:r>
        <w:rPr>
          <w:b/>
          <w:bCs/>
        </w:rPr>
        <w:tab/>
        <w:t>_________________________   E-mail _______________________________</w:t>
      </w:r>
    </w:p>
    <w:p w14:paraId="6C556AEB" w14:textId="60EA5C1F" w:rsidR="00C5586B" w:rsidRDefault="008003C1" w:rsidP="00C5586B">
      <w:pPr>
        <w:pStyle w:val="ListParagraph"/>
        <w:rPr>
          <w:b/>
          <w:bCs/>
        </w:rPr>
      </w:pPr>
      <w:r w:rsidRPr="009B5767">
        <w:rPr>
          <w:b/>
          <w:bCs/>
        </w:rPr>
        <w:t>If grant approved, make check payable to: _________________________________________</w:t>
      </w:r>
    </w:p>
    <w:p w14:paraId="4D1CC022" w14:textId="77777777" w:rsidR="008003C1" w:rsidRDefault="008003C1" w:rsidP="00C5586B">
      <w:pPr>
        <w:pStyle w:val="ListParagraph"/>
        <w:rPr>
          <w:b/>
          <w:bCs/>
        </w:rPr>
      </w:pPr>
    </w:p>
    <w:p w14:paraId="56B8DE71" w14:textId="19DCF7D7" w:rsidR="00C5586B" w:rsidRDefault="00C5586B" w:rsidP="00C5586B">
      <w:pPr>
        <w:pStyle w:val="ListParagrap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67A47" wp14:editId="1B856B34">
                <wp:simplePos x="0" y="0"/>
                <wp:positionH relativeFrom="column">
                  <wp:posOffset>3609975</wp:posOffset>
                </wp:positionH>
                <wp:positionV relativeFrom="paragraph">
                  <wp:posOffset>13970</wp:posOffset>
                </wp:positionV>
                <wp:extent cx="371475" cy="180975"/>
                <wp:effectExtent l="0" t="0" r="28575" b="28575"/>
                <wp:wrapNone/>
                <wp:docPr id="106106040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BEEC0" id="Rectangle 4" o:spid="_x0000_s1026" style="position:absolute;margin-left:284.25pt;margin-top:1.1pt;width:29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" filled="f" strokecolor="#09141a [484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929F6" wp14:editId="663C76E0">
                <wp:simplePos x="0" y="0"/>
                <wp:positionH relativeFrom="margin">
                  <wp:posOffset>4410075</wp:posOffset>
                </wp:positionH>
                <wp:positionV relativeFrom="paragraph">
                  <wp:posOffset>13970</wp:posOffset>
                </wp:positionV>
                <wp:extent cx="371475" cy="171450"/>
                <wp:effectExtent l="0" t="0" r="28575" b="19050"/>
                <wp:wrapNone/>
                <wp:docPr id="192358153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8AB3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34583" id="Rectangle 4" o:spid="_x0000_s1026" style="position:absolute;margin-left:347.25pt;margin-top:1.1pt;width:29.25pt;height:13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" filled="f" strokecolor="#16374a" strokeweight="1pt">
                <w10:wrap anchorx="margin"/>
              </v:rect>
            </w:pict>
          </mc:Fallback>
        </mc:AlternateContent>
      </w:r>
      <w:r>
        <w:rPr>
          <w:b/>
          <w:bCs/>
        </w:rPr>
        <w:t>Are you a 501 (c) 3 non-profit organization?</w:t>
      </w:r>
      <w:r>
        <w:rPr>
          <w:b/>
          <w:bCs/>
        </w:rPr>
        <w:tab/>
      </w:r>
      <w:bookmarkStart w:id="0" w:name="_Hlk176365456"/>
      <w:r>
        <w:rPr>
          <w:b/>
          <w:bCs/>
        </w:rPr>
        <w:t xml:space="preserve">Yes </w:t>
      </w:r>
      <w:r>
        <w:rPr>
          <w:b/>
          <w:bCs/>
        </w:rPr>
        <w:tab/>
      </w:r>
      <w:r>
        <w:rPr>
          <w:b/>
          <w:bCs/>
        </w:rPr>
        <w:tab/>
        <w:t xml:space="preserve">No </w:t>
      </w:r>
    </w:p>
    <w:bookmarkEnd w:id="0"/>
    <w:p w14:paraId="5341254B" w14:textId="77777777" w:rsidR="00C5586B" w:rsidRDefault="00C5586B" w:rsidP="00C5586B">
      <w:pPr>
        <w:pStyle w:val="ListParagraph"/>
        <w:rPr>
          <w:b/>
          <w:bCs/>
        </w:rPr>
      </w:pPr>
    </w:p>
    <w:p w14:paraId="1A8BA4D1" w14:textId="39E39A1C" w:rsidR="00C5586B" w:rsidRDefault="00C5586B" w:rsidP="00C5586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Amount requested from Rotary Club of Gilroy:</w:t>
      </w:r>
      <w:r>
        <w:rPr>
          <w:b/>
          <w:bCs/>
        </w:rPr>
        <w:tab/>
        <w:t>$_______________</w:t>
      </w:r>
    </w:p>
    <w:p w14:paraId="5969D666" w14:textId="274691A4" w:rsidR="00C5586B" w:rsidRDefault="00C5586B" w:rsidP="00C5586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Brief description of </w:t>
      </w:r>
      <w:r>
        <w:rPr>
          <w:b/>
          <w:bCs/>
          <w:i/>
          <w:iCs/>
        </w:rPr>
        <w:t>specific purpose</w:t>
      </w:r>
      <w:r>
        <w:rPr>
          <w:b/>
          <w:bCs/>
        </w:rPr>
        <w:t xml:space="preserve"> for which funds are requested.  Attach detailed breakdown of how monies will be used.</w:t>
      </w:r>
      <w:r w:rsidR="001925E8">
        <w:rPr>
          <w:b/>
          <w:bCs/>
        </w:rPr>
        <w:t xml:space="preserve">  (Attach additional sheets if necessary).</w:t>
      </w:r>
    </w:p>
    <w:p w14:paraId="630CC096" w14:textId="4CA55F6D" w:rsidR="00C5586B" w:rsidRDefault="00C5586B" w:rsidP="00C5586B">
      <w:pPr>
        <w:pStyle w:val="ListParagrap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72BFE0EC" w14:textId="0824EE2A" w:rsidR="00C5586B" w:rsidRDefault="00C5586B" w:rsidP="00C5586B">
      <w:pPr>
        <w:pStyle w:val="ListParagrap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418C403C" w14:textId="4AEF6131" w:rsidR="00C5586B" w:rsidRPr="00607A38" w:rsidRDefault="00C5586B" w:rsidP="00607A38">
      <w:pPr>
        <w:pStyle w:val="ListParagraph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14CEB96C" w14:textId="18D6263B" w:rsidR="00C5586B" w:rsidRDefault="00C5586B" w:rsidP="00C5586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How will funds be used locally? ___________________________________________________</w:t>
      </w:r>
    </w:p>
    <w:p w14:paraId="007E797A" w14:textId="2C5D2CE4" w:rsidR="00664AC4" w:rsidRDefault="00664AC4" w:rsidP="00664AC4">
      <w:pPr>
        <w:pStyle w:val="ListParagraph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659F3283" w14:textId="543C9BD8" w:rsidR="00664AC4" w:rsidRDefault="00664AC4" w:rsidP="00664AC4">
      <w:pPr>
        <w:pStyle w:val="ListParagraph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084B3CB5" w14:textId="47F726FA" w:rsidR="00664AC4" w:rsidRPr="00607A38" w:rsidRDefault="00664AC4" w:rsidP="00607A38">
      <w:pPr>
        <w:pStyle w:val="ListParagraph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5DCF4396" w14:textId="6447A777" w:rsidR="00664AC4" w:rsidRDefault="00664AC4" w:rsidP="00664AC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What will be the impacts of these funds? _________________________________</w:t>
      </w:r>
    </w:p>
    <w:p w14:paraId="481464F7" w14:textId="2F9E4663" w:rsidR="00664AC4" w:rsidRDefault="00664AC4" w:rsidP="00C5586B">
      <w:pPr>
        <w:pStyle w:val="ListParagraph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06B9FE6D" w14:textId="64D69A26" w:rsidR="00664AC4" w:rsidRDefault="00664AC4" w:rsidP="00C5586B">
      <w:pPr>
        <w:pStyle w:val="ListParagraph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353BE307" w14:textId="0FEC2717" w:rsidR="00664AC4" w:rsidRDefault="00664AC4" w:rsidP="00C5586B">
      <w:pPr>
        <w:pStyle w:val="ListParagraph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4B474450" w14:textId="5BA044A2" w:rsidR="00664AC4" w:rsidRDefault="00664AC4" w:rsidP="00664AC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How will your organization publicize the Rotary name or symbol as part of your programs/activity? ______________________________________________________________</w:t>
      </w:r>
    </w:p>
    <w:p w14:paraId="791FCAED" w14:textId="3146B83D" w:rsidR="00664AC4" w:rsidRDefault="00664AC4" w:rsidP="00664AC4">
      <w:pPr>
        <w:pStyle w:val="ListParagraph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3500F1A8" w14:textId="13AA3520" w:rsidR="00664AC4" w:rsidRPr="00607A38" w:rsidRDefault="00664AC4" w:rsidP="00607A38">
      <w:pPr>
        <w:pStyle w:val="ListParagraph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5F2E4934" w14:textId="33056790" w:rsidR="00664AC4" w:rsidRDefault="00664AC4" w:rsidP="00664AC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A7585" wp14:editId="1CAED521">
                <wp:simplePos x="0" y="0"/>
                <wp:positionH relativeFrom="margin">
                  <wp:posOffset>4465674</wp:posOffset>
                </wp:positionH>
                <wp:positionV relativeFrom="paragraph">
                  <wp:posOffset>215413</wp:posOffset>
                </wp:positionV>
                <wp:extent cx="371475" cy="171450"/>
                <wp:effectExtent l="0" t="0" r="28575" b="19050"/>
                <wp:wrapNone/>
                <wp:docPr id="102289585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8AB3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13E7C" id="Rectangle 4" o:spid="_x0000_s1026" style="position:absolute;margin-left:351.65pt;margin-top:16.95pt;width:29.25pt;height:13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" filled="f" strokecolor="#16374a" strokeweight="1pt">
                <w10:wrap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83559" wp14:editId="65BDE5AE">
                <wp:simplePos x="0" y="0"/>
                <wp:positionH relativeFrom="column">
                  <wp:posOffset>3529965</wp:posOffset>
                </wp:positionH>
                <wp:positionV relativeFrom="paragraph">
                  <wp:posOffset>194015</wp:posOffset>
                </wp:positionV>
                <wp:extent cx="371475" cy="180975"/>
                <wp:effectExtent l="0" t="0" r="28575" b="28575"/>
                <wp:wrapNone/>
                <wp:docPr id="168833374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8AB3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29D1C" id="Rectangle 4" o:spid="_x0000_s1026" style="position:absolute;margin-left:277.95pt;margin-top:15.3pt;width:29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" filled="f" strokecolor="#16374a" strokeweight="1pt"/>
            </w:pict>
          </mc:Fallback>
        </mc:AlternateContent>
      </w:r>
      <w:r>
        <w:rPr>
          <w:b/>
          <w:bCs/>
        </w:rPr>
        <w:t xml:space="preserve">Have you requested or will you be requesting funds from another organization for this purpose?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Yes </w:t>
      </w:r>
      <w:r>
        <w:rPr>
          <w:b/>
          <w:bCs/>
        </w:rPr>
        <w:tab/>
      </w:r>
      <w:r>
        <w:rPr>
          <w:b/>
          <w:bCs/>
        </w:rPr>
        <w:tab/>
        <w:t xml:space="preserve">No </w:t>
      </w:r>
    </w:p>
    <w:p w14:paraId="7928B3B7" w14:textId="1A094FC6" w:rsidR="00664AC4" w:rsidRDefault="00664AC4" w:rsidP="00664AC4">
      <w:pPr>
        <w:ind w:left="720"/>
        <w:rPr>
          <w:b/>
          <w:bCs/>
        </w:rPr>
      </w:pPr>
      <w:r>
        <w:rPr>
          <w:b/>
          <w:bCs/>
        </w:rPr>
        <w:t>If yes, please identify other organizations and amounts requested.</w:t>
      </w:r>
    </w:p>
    <w:p w14:paraId="05EC4991" w14:textId="260417D4" w:rsidR="00664AC4" w:rsidRDefault="00664AC4" w:rsidP="00664AC4">
      <w:pPr>
        <w:spacing w:after="0"/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1C3CAF75" w14:textId="2769BA6B" w:rsidR="00664AC4" w:rsidRDefault="00664AC4" w:rsidP="00664AC4">
      <w:pPr>
        <w:spacing w:after="0"/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7DD2CD48" w14:textId="7B2C172E" w:rsidR="00664AC4" w:rsidRPr="00664AC4" w:rsidRDefault="00664AC4" w:rsidP="00B2403D">
      <w:pPr>
        <w:spacing w:after="0"/>
        <w:ind w:left="72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14:paraId="359D8407" w14:textId="642E3E3E" w:rsidR="00664AC4" w:rsidRDefault="00B2403D" w:rsidP="00664AC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818A2" wp14:editId="1A3D676F">
                <wp:simplePos x="0" y="0"/>
                <wp:positionH relativeFrom="column">
                  <wp:posOffset>5326380</wp:posOffset>
                </wp:positionH>
                <wp:positionV relativeFrom="paragraph">
                  <wp:posOffset>10012</wp:posOffset>
                </wp:positionV>
                <wp:extent cx="371475" cy="180975"/>
                <wp:effectExtent l="0" t="0" r="28575" b="28575"/>
                <wp:wrapNone/>
                <wp:docPr id="148117864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8AB3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FDF9F" id="Rectangle 4" o:spid="_x0000_s1026" style="position:absolute;margin-left:419.4pt;margin-top:.8pt;width:29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" filled="f" strokecolor="#16374a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F2A6C" wp14:editId="34EEE6E3">
                <wp:simplePos x="0" y="0"/>
                <wp:positionH relativeFrom="column">
                  <wp:posOffset>4550735</wp:posOffset>
                </wp:positionH>
                <wp:positionV relativeFrom="paragraph">
                  <wp:posOffset>21265</wp:posOffset>
                </wp:positionV>
                <wp:extent cx="371475" cy="180975"/>
                <wp:effectExtent l="0" t="0" r="28575" b="28575"/>
                <wp:wrapNone/>
                <wp:docPr id="21625666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8AB3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F202F" id="Rectangle 4" o:spid="_x0000_s1026" style="position:absolute;margin-left:358.35pt;margin-top:1.65pt;width:29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" filled="f" strokecolor="#16374a" strokeweight="1pt"/>
            </w:pict>
          </mc:Fallback>
        </mc:AlternateContent>
      </w:r>
      <w:r w:rsidR="00664AC4">
        <w:rPr>
          <w:b/>
          <w:bCs/>
        </w:rPr>
        <w:t>Did you receive a grant from the Rotary Club of Gilroy Last year?</w:t>
      </w:r>
      <w:r>
        <w:rPr>
          <w:b/>
          <w:bCs/>
        </w:rPr>
        <w:t xml:space="preserve">   Yes</w:t>
      </w:r>
      <w:r>
        <w:rPr>
          <w:b/>
          <w:bCs/>
        </w:rPr>
        <w:tab/>
      </w:r>
      <w:r>
        <w:rPr>
          <w:b/>
          <w:bCs/>
        </w:rPr>
        <w:tab/>
        <w:t>No</w:t>
      </w:r>
    </w:p>
    <w:p w14:paraId="4F1E8392" w14:textId="2E9CCF47" w:rsidR="00B2403D" w:rsidRDefault="00B2403D" w:rsidP="00B2403D">
      <w:pPr>
        <w:pStyle w:val="ListParagraph"/>
        <w:rPr>
          <w:b/>
          <w:bCs/>
        </w:rPr>
      </w:pPr>
      <w:r>
        <w:rPr>
          <w:b/>
          <w:bCs/>
        </w:rPr>
        <w:t xml:space="preserve">If yes, you must complete and submit the Compliance Report Form </w:t>
      </w:r>
      <w:r w:rsidRPr="008003C1">
        <w:rPr>
          <w:b/>
          <w:bCs/>
        </w:rPr>
        <w:t>(see Page 3)</w:t>
      </w:r>
      <w:r>
        <w:rPr>
          <w:b/>
          <w:bCs/>
        </w:rPr>
        <w:t xml:space="preserve"> to be eligible to receive a grant for the current year. </w:t>
      </w:r>
    </w:p>
    <w:p w14:paraId="3DB72DD4" w14:textId="77777777" w:rsidR="00B2403D" w:rsidRDefault="00B2403D" w:rsidP="00B2403D">
      <w:pPr>
        <w:pStyle w:val="ListParagraph"/>
        <w:rPr>
          <w:b/>
          <w:bCs/>
        </w:rPr>
      </w:pPr>
    </w:p>
    <w:p w14:paraId="5A646673" w14:textId="44BEA3A6" w:rsidR="00B2403D" w:rsidRDefault="00607A38" w:rsidP="00607A38">
      <w:pPr>
        <w:pStyle w:val="ListParagraph"/>
        <w:ind w:left="360"/>
        <w:rPr>
          <w:b/>
          <w:bCs/>
        </w:rPr>
      </w:pPr>
      <w:r>
        <w:rPr>
          <w:b/>
          <w:bCs/>
        </w:rPr>
        <w:t>I / we agree to use the funds as stated in this application.</w:t>
      </w:r>
    </w:p>
    <w:p w14:paraId="68D1EE4E" w14:textId="78EAC628" w:rsidR="00607A38" w:rsidRDefault="00607A38" w:rsidP="00607A38">
      <w:pPr>
        <w:pStyle w:val="ListParagraph"/>
        <w:ind w:left="360"/>
        <w:rPr>
          <w:b/>
          <w:bCs/>
        </w:rPr>
      </w:pPr>
    </w:p>
    <w:p w14:paraId="42606D5F" w14:textId="23BAD9ED" w:rsidR="00607A38" w:rsidRDefault="00607A38" w:rsidP="00607A38">
      <w:pPr>
        <w:pStyle w:val="ListParagraph"/>
        <w:ind w:left="360"/>
        <w:rPr>
          <w:b/>
          <w:bCs/>
        </w:rPr>
      </w:pPr>
      <w:r>
        <w:rPr>
          <w:b/>
          <w:bCs/>
        </w:rPr>
        <w:t>________________________________________________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</w:t>
      </w:r>
    </w:p>
    <w:p w14:paraId="0C8BE020" w14:textId="0952B626" w:rsidR="00607A38" w:rsidRDefault="00607A38" w:rsidP="00607A38">
      <w:pPr>
        <w:pStyle w:val="ListParagraph"/>
        <w:ind w:left="360"/>
        <w:rPr>
          <w:b/>
          <w:bCs/>
        </w:rPr>
      </w:pPr>
      <w:r>
        <w:rPr>
          <w:b/>
          <w:bCs/>
        </w:rPr>
        <w:t>Signature of Applicant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57135E56" w14:textId="77777777" w:rsidR="00607A38" w:rsidRDefault="00607A38" w:rsidP="00607A38">
      <w:pPr>
        <w:pStyle w:val="ListParagraph"/>
        <w:ind w:left="360"/>
        <w:rPr>
          <w:b/>
          <w:bCs/>
        </w:rPr>
      </w:pPr>
    </w:p>
    <w:p w14:paraId="153A29F7" w14:textId="22693898" w:rsidR="00607A38" w:rsidRDefault="00607A38" w:rsidP="00607A38">
      <w:pPr>
        <w:pStyle w:val="ListParagraph"/>
        <w:ind w:left="360"/>
        <w:rPr>
          <w:b/>
          <w:bCs/>
        </w:rPr>
      </w:pPr>
      <w:r>
        <w:rPr>
          <w:b/>
          <w:bCs/>
        </w:rPr>
        <w:t>________________________________________________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__________________________</w:t>
      </w:r>
    </w:p>
    <w:p w14:paraId="34F157CA" w14:textId="28132969" w:rsidR="00607A38" w:rsidRDefault="00607A38" w:rsidP="008003C1">
      <w:pPr>
        <w:pStyle w:val="ListParagraph"/>
        <w:ind w:left="360"/>
        <w:rPr>
          <w:b/>
          <w:bCs/>
        </w:rPr>
      </w:pPr>
      <w:r>
        <w:rPr>
          <w:b/>
          <w:bCs/>
        </w:rPr>
        <w:t>Accepted by Rotary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</w:t>
      </w:r>
    </w:p>
    <w:p w14:paraId="3756E9AD" w14:textId="77777777" w:rsidR="0018141F" w:rsidRDefault="0018141F" w:rsidP="0018141F">
      <w:pPr>
        <w:spacing w:after="0"/>
      </w:pPr>
      <w:r>
        <w:rPr>
          <w:noProof/>
        </w:rPr>
        <w:lastRenderedPageBreak/>
        <w:drawing>
          <wp:inline distT="0" distB="0" distL="0" distR="0" wp14:anchorId="7B35E3B5" wp14:editId="5D6D948F">
            <wp:extent cx="1343025" cy="504925"/>
            <wp:effectExtent l="0" t="0" r="0" b="9525"/>
            <wp:docPr id="1822507329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07329" name="Picture 1" descr="A logo with blue and orange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822" cy="510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1C4F756E" w14:textId="77777777" w:rsidR="0018141F" w:rsidRDefault="0018141F" w:rsidP="0018141F">
      <w:pPr>
        <w:spacing w:after="0"/>
      </w:pPr>
    </w:p>
    <w:p w14:paraId="2F58BFCC" w14:textId="77777777" w:rsidR="0018141F" w:rsidRPr="00907A92" w:rsidRDefault="0018141F" w:rsidP="0018141F">
      <w:pPr>
        <w:spacing w:after="0"/>
        <w:jc w:val="center"/>
        <w:rPr>
          <w:b/>
          <w:bCs/>
          <w:sz w:val="28"/>
          <w:szCs w:val="28"/>
        </w:rPr>
      </w:pPr>
      <w:r w:rsidRPr="00907A92">
        <w:rPr>
          <w:b/>
          <w:bCs/>
          <w:sz w:val="28"/>
          <w:szCs w:val="28"/>
        </w:rPr>
        <w:t>ROTARY CLUB OF GILROY</w:t>
      </w:r>
    </w:p>
    <w:p w14:paraId="7AC2CFD8" w14:textId="77777777" w:rsidR="0018141F" w:rsidRDefault="0018141F" w:rsidP="0018141F">
      <w:pPr>
        <w:spacing w:after="0"/>
        <w:jc w:val="center"/>
        <w:rPr>
          <w:b/>
          <w:bCs/>
          <w:sz w:val="28"/>
          <w:szCs w:val="28"/>
        </w:rPr>
      </w:pPr>
      <w:r w:rsidRPr="00907A92">
        <w:rPr>
          <w:b/>
          <w:bCs/>
          <w:sz w:val="28"/>
          <w:szCs w:val="28"/>
        </w:rPr>
        <w:t>COMPLIANCE REPORT FORM</w:t>
      </w:r>
    </w:p>
    <w:p w14:paraId="1EAC9066" w14:textId="77777777" w:rsidR="0018141F" w:rsidRDefault="0018141F" w:rsidP="0018141F">
      <w:pPr>
        <w:spacing w:after="0"/>
        <w:jc w:val="center"/>
        <w:rPr>
          <w:b/>
          <w:bCs/>
          <w:sz w:val="28"/>
          <w:szCs w:val="28"/>
        </w:rPr>
      </w:pPr>
    </w:p>
    <w:p w14:paraId="5D2C675A" w14:textId="77777777" w:rsidR="0018141F" w:rsidRDefault="0018141F" w:rsidP="0018141F">
      <w:pPr>
        <w:spacing w:after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If an organization received a grant during the prior year, this Compliance Report Form </w:t>
      </w:r>
      <w:r>
        <w:rPr>
          <w:b/>
          <w:bCs/>
          <w:i/>
          <w:iCs/>
          <w:sz w:val="24"/>
          <w:szCs w:val="24"/>
          <w:u w:val="single"/>
        </w:rPr>
        <w:t>must be</w:t>
      </w:r>
      <w:r>
        <w:rPr>
          <w:b/>
          <w:bCs/>
          <w:i/>
          <w:iCs/>
          <w:sz w:val="24"/>
          <w:szCs w:val="24"/>
        </w:rPr>
        <w:t xml:space="preserve"> completed and received by the Rotary Club of Gilroy by November 12 of the year you received your grant.  An organization not submitting a completed form will NOT be eligible to receive a grant in the current year.  </w:t>
      </w:r>
      <w:r>
        <w:rPr>
          <w:b/>
          <w:bCs/>
          <w:i/>
          <w:iCs/>
          <w:sz w:val="24"/>
          <w:szCs w:val="24"/>
          <w:u w:val="single"/>
        </w:rPr>
        <w:t>Mail</w:t>
      </w:r>
      <w:r>
        <w:rPr>
          <w:b/>
          <w:bCs/>
          <w:i/>
          <w:iCs/>
          <w:sz w:val="24"/>
          <w:szCs w:val="24"/>
        </w:rPr>
        <w:t xml:space="preserve"> the completed form to:  Rotary Club of Gilroy, c/o Rotary Community Grants Program, P. O. Box 1912, Gilroy, CA  95021.</w:t>
      </w:r>
    </w:p>
    <w:p w14:paraId="0B85E0C8" w14:textId="77777777" w:rsidR="0018141F" w:rsidRDefault="0018141F" w:rsidP="0018141F">
      <w:pPr>
        <w:spacing w:after="0"/>
        <w:rPr>
          <w:sz w:val="24"/>
          <w:szCs w:val="24"/>
        </w:rPr>
      </w:pPr>
    </w:p>
    <w:p w14:paraId="2A0D2084" w14:textId="77777777" w:rsidR="0018141F" w:rsidRDefault="0018141F" w:rsidP="0018141F">
      <w:pPr>
        <w:spacing w:after="0"/>
        <w:rPr>
          <w:sz w:val="24"/>
          <w:szCs w:val="24"/>
        </w:rPr>
      </w:pPr>
    </w:p>
    <w:p w14:paraId="54A522D9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Organization:  _______________________________________________________________</w:t>
      </w:r>
    </w:p>
    <w:p w14:paraId="5E36AFD4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</w:p>
    <w:p w14:paraId="73043F6A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Project:  ____________________________________________________________</w:t>
      </w:r>
    </w:p>
    <w:p w14:paraId="0501B8D4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</w:p>
    <w:p w14:paraId="2E1C3F1C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Amount of Grant:  ____________________________________________________________</w:t>
      </w:r>
    </w:p>
    <w:p w14:paraId="0CADE174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</w:p>
    <w:p w14:paraId="05AECF2C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</w:p>
    <w:p w14:paraId="1E4E8F06" w14:textId="77777777" w:rsidR="0018141F" w:rsidRDefault="0018141F" w:rsidP="0018141F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Purpose for requested funds:</w:t>
      </w:r>
    </w:p>
    <w:p w14:paraId="46D189F5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</w:p>
    <w:p w14:paraId="6FA65F5B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</w:p>
    <w:p w14:paraId="5CA520B7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</w:p>
    <w:p w14:paraId="45E4F3A8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</w:p>
    <w:p w14:paraId="7B645270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</w:p>
    <w:p w14:paraId="52BB8DCB" w14:textId="77777777" w:rsidR="0018141F" w:rsidRDefault="0018141F" w:rsidP="0018141F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Attach copies of receipts and/or photos of equipment, or if an event, proof that that it took place.</w:t>
      </w:r>
    </w:p>
    <w:p w14:paraId="003B8F60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</w:p>
    <w:p w14:paraId="07F7F533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</w:p>
    <w:p w14:paraId="4E865628" w14:textId="77777777" w:rsidR="0018141F" w:rsidRDefault="0018141F" w:rsidP="0018141F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expended all the grant funds?  If not, how much is remaining and when will it be spent?</w:t>
      </w:r>
    </w:p>
    <w:p w14:paraId="12A42054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</w:p>
    <w:p w14:paraId="3D78FEF9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</w:p>
    <w:p w14:paraId="65DA62BB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</w:p>
    <w:p w14:paraId="060A9CB1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Signed:  _______________________________</w:t>
      </w:r>
      <w:r>
        <w:rPr>
          <w:b/>
          <w:bCs/>
          <w:sz w:val="24"/>
          <w:szCs w:val="24"/>
        </w:rPr>
        <w:tab/>
        <w:t>Print Name:  _______________________</w:t>
      </w:r>
    </w:p>
    <w:p w14:paraId="6029F656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</w:p>
    <w:p w14:paraId="44DC1862" w14:textId="77777777" w:rsidR="0018141F" w:rsidRPr="00907A92" w:rsidRDefault="0018141F" w:rsidP="0018141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Position:  ______________________________</w:t>
      </w:r>
      <w:r>
        <w:rPr>
          <w:b/>
          <w:bCs/>
          <w:sz w:val="24"/>
          <w:szCs w:val="24"/>
        </w:rPr>
        <w:tab/>
        <w:t>Date:  _____________________________</w:t>
      </w:r>
    </w:p>
    <w:p w14:paraId="4AA04AF5" w14:textId="77777777" w:rsidR="0018141F" w:rsidRDefault="0018141F" w:rsidP="0018141F">
      <w:pPr>
        <w:spacing w:after="0"/>
        <w:rPr>
          <w:b/>
          <w:bCs/>
          <w:sz w:val="24"/>
          <w:szCs w:val="24"/>
        </w:rPr>
      </w:pPr>
    </w:p>
    <w:p w14:paraId="02686D4D" w14:textId="77777777" w:rsidR="0018141F" w:rsidRPr="00907A92" w:rsidRDefault="0018141F" w:rsidP="0018141F">
      <w:pPr>
        <w:spacing w:after="0"/>
        <w:rPr>
          <w:b/>
          <w:bCs/>
          <w:sz w:val="24"/>
          <w:szCs w:val="24"/>
        </w:rPr>
      </w:pPr>
    </w:p>
    <w:p w14:paraId="23CAD4EA" w14:textId="77777777" w:rsidR="0018141F" w:rsidRPr="008003C1" w:rsidRDefault="0018141F" w:rsidP="008003C1">
      <w:pPr>
        <w:pStyle w:val="ListParagraph"/>
        <w:ind w:left="360"/>
        <w:rPr>
          <w:b/>
          <w:bCs/>
        </w:rPr>
      </w:pPr>
    </w:p>
    <w:sectPr w:rsidR="0018141F" w:rsidRPr="008003C1" w:rsidSect="00B7559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91A0D" w14:textId="77777777" w:rsidR="0076548B" w:rsidRDefault="0076548B" w:rsidP="00074EF3">
      <w:pPr>
        <w:spacing w:after="0" w:line="240" w:lineRule="auto"/>
      </w:pPr>
      <w:r>
        <w:separator/>
      </w:r>
    </w:p>
  </w:endnote>
  <w:endnote w:type="continuationSeparator" w:id="0">
    <w:p w14:paraId="02864726" w14:textId="77777777" w:rsidR="0076548B" w:rsidRDefault="0076548B" w:rsidP="0007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3BCC4" w14:textId="77777777" w:rsidR="0076548B" w:rsidRDefault="0076548B" w:rsidP="00074EF3">
      <w:pPr>
        <w:spacing w:after="0" w:line="240" w:lineRule="auto"/>
      </w:pPr>
      <w:r>
        <w:separator/>
      </w:r>
    </w:p>
  </w:footnote>
  <w:footnote w:type="continuationSeparator" w:id="0">
    <w:p w14:paraId="0AEAD1DF" w14:textId="77777777" w:rsidR="0076548B" w:rsidRDefault="0076548B" w:rsidP="0007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355F"/>
    <w:multiLevelType w:val="hybridMultilevel"/>
    <w:tmpl w:val="414A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07BDD"/>
    <w:multiLevelType w:val="hybridMultilevel"/>
    <w:tmpl w:val="43A6C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8443">
    <w:abstractNumId w:val="1"/>
  </w:num>
  <w:num w:numId="2" w16cid:durableId="3801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9F"/>
    <w:rsid w:val="00074EF3"/>
    <w:rsid w:val="000907C3"/>
    <w:rsid w:val="00173BD2"/>
    <w:rsid w:val="0018141F"/>
    <w:rsid w:val="001925E8"/>
    <w:rsid w:val="001B2A3D"/>
    <w:rsid w:val="00442A99"/>
    <w:rsid w:val="00492DCF"/>
    <w:rsid w:val="00607A38"/>
    <w:rsid w:val="00664AC4"/>
    <w:rsid w:val="006D6B08"/>
    <w:rsid w:val="0076548B"/>
    <w:rsid w:val="008003C1"/>
    <w:rsid w:val="00883F62"/>
    <w:rsid w:val="009B5767"/>
    <w:rsid w:val="00A57B11"/>
    <w:rsid w:val="00B2403D"/>
    <w:rsid w:val="00B7559F"/>
    <w:rsid w:val="00B96516"/>
    <w:rsid w:val="00BE2623"/>
    <w:rsid w:val="00C008A6"/>
    <w:rsid w:val="00C3590C"/>
    <w:rsid w:val="00C5586B"/>
    <w:rsid w:val="00C94B98"/>
    <w:rsid w:val="00D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ACB6"/>
  <w15:chartTrackingRefBased/>
  <w15:docId w15:val="{055CBD0A-998B-4338-9474-0D46AE18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08"/>
  </w:style>
  <w:style w:type="paragraph" w:styleId="Heading1">
    <w:name w:val="heading 1"/>
    <w:basedOn w:val="Normal"/>
    <w:next w:val="Normal"/>
    <w:link w:val="Heading1Char"/>
    <w:uiPriority w:val="9"/>
    <w:qFormat/>
    <w:rsid w:val="00B75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59F"/>
    <w:pPr>
      <w:keepNext/>
      <w:keepLines/>
      <w:spacing w:before="160" w:after="80"/>
      <w:outlineLvl w:val="2"/>
    </w:pPr>
    <w:rPr>
      <w:rFonts w:eastAsiaTheme="majorEastAsia" w:cstheme="majorBidi"/>
      <w:color w:val="30678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59F"/>
    <w:pPr>
      <w:keepNext/>
      <w:keepLines/>
      <w:spacing w:before="80" w:after="40"/>
      <w:outlineLvl w:val="4"/>
    </w:pPr>
    <w:rPr>
      <w:rFonts w:eastAsiaTheme="majorEastAsia" w:cstheme="majorBidi"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59F"/>
    <w:rPr>
      <w:rFonts w:asciiTheme="majorHAnsi" w:eastAsiaTheme="majorEastAsia" w:hAnsiTheme="majorHAnsi" w:cstheme="majorBidi"/>
      <w:color w:val="30678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59F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59F"/>
    <w:rPr>
      <w:rFonts w:eastAsiaTheme="majorEastAsia" w:cstheme="majorBidi"/>
      <w:color w:val="30678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59F"/>
    <w:rPr>
      <w:rFonts w:eastAsiaTheme="majorEastAsia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59F"/>
    <w:rPr>
      <w:rFonts w:eastAsiaTheme="majorEastAsia" w:cstheme="majorBidi"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5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5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5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5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59F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59F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59F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59F"/>
    <w:rPr>
      <w:b/>
      <w:bCs/>
      <w:smallCaps/>
      <w:color w:val="30678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F3"/>
  </w:style>
  <w:style w:type="paragraph" w:styleId="Footer">
    <w:name w:val="footer"/>
    <w:basedOn w:val="Normal"/>
    <w:link w:val="FooterChar"/>
    <w:uiPriority w:val="99"/>
    <w:unhideWhenUsed/>
    <w:rsid w:val="0007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1468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Valenta</dc:creator>
  <cp:keywords/>
  <dc:description/>
  <cp:lastModifiedBy>Jason Raby</cp:lastModifiedBy>
  <cp:revision>12</cp:revision>
  <cp:lastPrinted>2024-09-06T22:39:00Z</cp:lastPrinted>
  <dcterms:created xsi:type="dcterms:W3CDTF">2024-09-04T00:43:00Z</dcterms:created>
  <dcterms:modified xsi:type="dcterms:W3CDTF">2024-10-07T21:52:00Z</dcterms:modified>
</cp:coreProperties>
</file>